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D523F1">
        <w:rPr>
          <w:b w:val="0"/>
          <w:sz w:val="36"/>
          <w:szCs w:val="36"/>
        </w:rPr>
        <w:t>MONISH</w:t>
      </w:r>
      <w:r w:rsidR="007926DD">
        <w:rPr>
          <w:b w:val="0"/>
          <w:sz w:val="36"/>
          <w:szCs w:val="36"/>
        </w:rPr>
        <w:t xml:space="preserve"> S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  : 23150</w:t>
      </w:r>
      <w:r w:rsidR="00D965A8">
        <w:rPr>
          <w:b w:val="0"/>
          <w:sz w:val="36"/>
          <w:szCs w:val="36"/>
        </w:rPr>
        <w:t>1</w:t>
      </w:r>
      <w:r w:rsidR="00D523F1">
        <w:rPr>
          <w:b w:val="0"/>
          <w:sz w:val="36"/>
          <w:szCs w:val="36"/>
        </w:rPr>
        <w:t>103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ine 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ine 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>
        <w:trPr>
          <w:trHeight w:val="731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>
        <w:trPr>
          <w:trHeight w:val="484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>
        <w:trPr>
          <w:trHeight w:val="481"/>
        </w:trPr>
        <w:tc>
          <w:tcPr>
            <w:tcW w:w="9341" w:type="dxa"/>
            <w:gridSpan w:val="2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>
        <w:trPr>
          <w:trHeight w:val="455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>
        <w:trPr>
          <w:trHeight w:val="539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>
        <w:trPr>
          <w:trHeight w:val="637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>
        <w:trPr>
          <w:trHeight w:val="347"/>
        </w:trPr>
        <w:tc>
          <w:tcPr>
            <w:tcW w:w="19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:rsidR="008D6E31" w:rsidRDefault="00000000">
      <w:pPr>
        <w:pStyle w:val="Heading1"/>
        <w:ind w:firstLine="0"/>
      </w:pPr>
      <w:r>
        <w:t>C) REHASHING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57899" w:rsidRDefault="00757899">
      <w:r>
        <w:separator/>
      </w:r>
    </w:p>
  </w:endnote>
  <w:endnote w:type="continuationSeparator" w:id="0">
    <w:p w:rsidR="00757899" w:rsidRDefault="00757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57899" w:rsidRDefault="00757899">
      <w:r>
        <w:separator/>
      </w:r>
    </w:p>
  </w:footnote>
  <w:footnote w:type="continuationSeparator" w:id="0">
    <w:p w:rsidR="00757899" w:rsidRDefault="007578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2A685F"/>
    <w:rsid w:val="0069198F"/>
    <w:rsid w:val="00757899"/>
    <w:rsid w:val="007926DD"/>
    <w:rsid w:val="008C486D"/>
    <w:rsid w:val="008D6E31"/>
    <w:rsid w:val="00B5709E"/>
    <w:rsid w:val="00B80F27"/>
    <w:rsid w:val="00D523F1"/>
    <w:rsid w:val="00D965A8"/>
    <w:rsid w:val="00DD1C8E"/>
    <w:rsid w:val="00E1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B141E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7221</Words>
  <Characters>41160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NImal M G</cp:lastModifiedBy>
  <cp:revision>2</cp:revision>
  <dcterms:created xsi:type="dcterms:W3CDTF">2024-06-16T16:38:00Z</dcterms:created>
  <dcterms:modified xsi:type="dcterms:W3CDTF">2024-06-16T16:38:00Z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</Properties>
</file>